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ind w:firstLine="482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附件     </w:t>
      </w:r>
    </w:p>
    <w:p>
      <w:pPr>
        <w:pStyle w:val="8"/>
        <w:spacing w:before="0" w:after="0" w:line="360" w:lineRule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四川川投电力开发有限责任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公司</w:t>
      </w:r>
    </w:p>
    <w:p>
      <w:pPr>
        <w:pStyle w:val="8"/>
        <w:spacing w:before="0" w:after="0" w:line="360" w:lineRule="auto"/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报名表</w:t>
      </w:r>
    </w:p>
    <w:tbl>
      <w:tblPr>
        <w:tblStyle w:val="10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4"/>
        <w:gridCol w:w="848"/>
        <w:gridCol w:w="364"/>
        <w:gridCol w:w="806"/>
        <w:gridCol w:w="395"/>
        <w:gridCol w:w="711"/>
        <w:gridCol w:w="465"/>
        <w:gridCol w:w="1094"/>
        <w:gridCol w:w="206"/>
        <w:gridCol w:w="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ind w:firstLine="28" w:firstLineChars="12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>
            <w:pPr>
              <w:ind w:leftChars="-23" w:hanging="48" w:hangingChars="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3723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外语语种及水平</w:t>
            </w:r>
          </w:p>
        </w:tc>
        <w:tc>
          <w:tcPr>
            <w:tcW w:w="3723" w:type="dxa"/>
            <w:gridSpan w:val="7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熟悉专业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377" w:type="dxa"/>
            <w:gridSpan w:val="4"/>
            <w:vAlign w:val="center"/>
          </w:tcPr>
          <w:p>
            <w:pPr>
              <w:ind w:firstLine="26" w:firstLineChars="11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 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育</w:t>
            </w:r>
          </w:p>
        </w:tc>
        <w:tc>
          <w:tcPr>
            <w:tcW w:w="2377" w:type="dxa"/>
            <w:gridSpan w:val="4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  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方  式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 机</w:t>
            </w:r>
          </w:p>
        </w:tc>
        <w:tc>
          <w:tcPr>
            <w:tcW w:w="2377" w:type="dxa"/>
            <w:gridSpan w:val="4"/>
            <w:vAlign w:val="center"/>
          </w:tcPr>
          <w:p>
            <w:pPr>
              <w:ind w:firstLine="309" w:firstLineChars="12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6898" w:type="dxa"/>
            <w:gridSpan w:val="9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3723" w:type="dxa"/>
            <w:gridSpan w:val="7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职务或岗位</w:t>
            </w:r>
          </w:p>
        </w:tc>
        <w:tc>
          <w:tcPr>
            <w:tcW w:w="3221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2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期望最低月薪</w:t>
            </w:r>
          </w:p>
        </w:tc>
        <w:tc>
          <w:tcPr>
            <w:tcW w:w="2377" w:type="dxa"/>
            <w:gridSpan w:val="4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2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有无违法违纪记录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>原因及处理结果（如有）</w:t>
            </w:r>
          </w:p>
        </w:tc>
        <w:tc>
          <w:tcPr>
            <w:tcW w:w="6898" w:type="dxa"/>
            <w:gridSpan w:val="9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42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交验证书复印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或扫描件名称</w:t>
            </w:r>
          </w:p>
        </w:tc>
        <w:tc>
          <w:tcPr>
            <w:tcW w:w="6898" w:type="dxa"/>
            <w:gridSpan w:val="9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□身份证□毕业证□学历证□职称证□资格证□执业证□上岗证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个人履历及证明人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（从高中填起）</w:t>
            </w:r>
          </w:p>
        </w:tc>
        <w:tc>
          <w:tcPr>
            <w:tcW w:w="8110" w:type="dxa"/>
            <w:gridSpan w:val="11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业绩</w:t>
            </w:r>
          </w:p>
        </w:tc>
        <w:tc>
          <w:tcPr>
            <w:tcW w:w="8110" w:type="dxa"/>
            <w:gridSpan w:val="11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所获主要证书</w:t>
            </w:r>
          </w:p>
        </w:tc>
        <w:tc>
          <w:tcPr>
            <w:tcW w:w="3538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证书名称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发证时间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主要奖励情况及科技成果</w:t>
            </w:r>
          </w:p>
        </w:tc>
        <w:tc>
          <w:tcPr>
            <w:tcW w:w="3538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奖励（成果）名称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奖励时间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家庭主要成员及社会关系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 谓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342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签字备注</w:t>
            </w:r>
          </w:p>
        </w:tc>
        <w:tc>
          <w:tcPr>
            <w:tcW w:w="8524" w:type="dxa"/>
            <w:gridSpan w:val="13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sz w:val="24"/>
        </w:rPr>
      </w:pPr>
    </w:p>
    <w:p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</w:rPr>
        <w:t>1.报名时请附上身份证复印件、有相关资质及证书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</w:rPr>
        <w:t>件各一份；</w:t>
      </w:r>
    </w:p>
    <w:p>
      <w:pPr>
        <w:ind w:firstLine="1440" w:firstLineChars="6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照片为近期免冠照。</w:t>
      </w:r>
    </w:p>
    <w:p>
      <w:pPr>
        <w:ind w:firstLine="1200" w:firstLineChars="5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2.表中涉及时间的，一律精确到月。</w:t>
      </w:r>
    </w:p>
    <w:p>
      <w:pPr>
        <w:ind w:firstLine="1200" w:firstLineChars="5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4"/>
        </w:rPr>
        <w:t>3．“签字备注”中“本人签名”由本人亲自手写。</w:t>
      </w:r>
    </w:p>
    <w:p>
      <w:pPr>
        <w:spacing w:line="579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RhYzI0NGM3ZDRhYWRiZmNkOGYzNGQ5YTMyZmEifQ=="/>
  </w:docVars>
  <w:rsids>
    <w:rsidRoot w:val="00FE681D"/>
    <w:rsid w:val="00043351"/>
    <w:rsid w:val="00061BD3"/>
    <w:rsid w:val="00077510"/>
    <w:rsid w:val="000B4F53"/>
    <w:rsid w:val="000E1BD2"/>
    <w:rsid w:val="000E4914"/>
    <w:rsid w:val="00102154"/>
    <w:rsid w:val="00163BE2"/>
    <w:rsid w:val="001B1B22"/>
    <w:rsid w:val="001C1447"/>
    <w:rsid w:val="001C759A"/>
    <w:rsid w:val="001E56AB"/>
    <w:rsid w:val="001F0CDF"/>
    <w:rsid w:val="001F214D"/>
    <w:rsid w:val="00206670"/>
    <w:rsid w:val="002138E0"/>
    <w:rsid w:val="00217919"/>
    <w:rsid w:val="00234703"/>
    <w:rsid w:val="00237721"/>
    <w:rsid w:val="0025714C"/>
    <w:rsid w:val="00265D54"/>
    <w:rsid w:val="00285BFC"/>
    <w:rsid w:val="002936AC"/>
    <w:rsid w:val="002A6A18"/>
    <w:rsid w:val="002D0BD5"/>
    <w:rsid w:val="00310EF2"/>
    <w:rsid w:val="00334C04"/>
    <w:rsid w:val="003445F3"/>
    <w:rsid w:val="0037243F"/>
    <w:rsid w:val="003771DC"/>
    <w:rsid w:val="00377A79"/>
    <w:rsid w:val="003846B5"/>
    <w:rsid w:val="00385974"/>
    <w:rsid w:val="003B4551"/>
    <w:rsid w:val="003D03D2"/>
    <w:rsid w:val="003F1221"/>
    <w:rsid w:val="003F13FC"/>
    <w:rsid w:val="003F3FDB"/>
    <w:rsid w:val="00417C31"/>
    <w:rsid w:val="00433916"/>
    <w:rsid w:val="004418C4"/>
    <w:rsid w:val="004569D5"/>
    <w:rsid w:val="00474AC5"/>
    <w:rsid w:val="00494717"/>
    <w:rsid w:val="004B46C8"/>
    <w:rsid w:val="004C1516"/>
    <w:rsid w:val="004D2B11"/>
    <w:rsid w:val="004E16DE"/>
    <w:rsid w:val="004F06D3"/>
    <w:rsid w:val="00537B21"/>
    <w:rsid w:val="00542DB6"/>
    <w:rsid w:val="0055340E"/>
    <w:rsid w:val="0055695A"/>
    <w:rsid w:val="0058498F"/>
    <w:rsid w:val="00585B82"/>
    <w:rsid w:val="005A50A2"/>
    <w:rsid w:val="005A7F83"/>
    <w:rsid w:val="005D128C"/>
    <w:rsid w:val="005E220A"/>
    <w:rsid w:val="005E70ED"/>
    <w:rsid w:val="00602F53"/>
    <w:rsid w:val="006058C8"/>
    <w:rsid w:val="00636AD6"/>
    <w:rsid w:val="00677751"/>
    <w:rsid w:val="0068696C"/>
    <w:rsid w:val="006877CE"/>
    <w:rsid w:val="006C04B9"/>
    <w:rsid w:val="006E0D47"/>
    <w:rsid w:val="006E2AC6"/>
    <w:rsid w:val="006F322D"/>
    <w:rsid w:val="006F39A3"/>
    <w:rsid w:val="006F4533"/>
    <w:rsid w:val="007260D1"/>
    <w:rsid w:val="00743794"/>
    <w:rsid w:val="00747B76"/>
    <w:rsid w:val="00747E40"/>
    <w:rsid w:val="0075752C"/>
    <w:rsid w:val="007624D0"/>
    <w:rsid w:val="00775188"/>
    <w:rsid w:val="0078200F"/>
    <w:rsid w:val="00794CCD"/>
    <w:rsid w:val="00816F92"/>
    <w:rsid w:val="00861E95"/>
    <w:rsid w:val="008A03AA"/>
    <w:rsid w:val="008C0297"/>
    <w:rsid w:val="008D1029"/>
    <w:rsid w:val="008F04DD"/>
    <w:rsid w:val="00916BD5"/>
    <w:rsid w:val="00934CE5"/>
    <w:rsid w:val="009409A2"/>
    <w:rsid w:val="009545DE"/>
    <w:rsid w:val="0095528F"/>
    <w:rsid w:val="00957270"/>
    <w:rsid w:val="00967F41"/>
    <w:rsid w:val="00973FCD"/>
    <w:rsid w:val="00995CD0"/>
    <w:rsid w:val="009A54CD"/>
    <w:rsid w:val="009C5655"/>
    <w:rsid w:val="009C5995"/>
    <w:rsid w:val="009F1400"/>
    <w:rsid w:val="00A17020"/>
    <w:rsid w:val="00A21C54"/>
    <w:rsid w:val="00AB1DE0"/>
    <w:rsid w:val="00AC7C0A"/>
    <w:rsid w:val="00AD5D53"/>
    <w:rsid w:val="00AF115C"/>
    <w:rsid w:val="00B2191E"/>
    <w:rsid w:val="00B241AD"/>
    <w:rsid w:val="00B27DE4"/>
    <w:rsid w:val="00B308AB"/>
    <w:rsid w:val="00B87EF3"/>
    <w:rsid w:val="00B94B17"/>
    <w:rsid w:val="00BA421E"/>
    <w:rsid w:val="00BA7BCC"/>
    <w:rsid w:val="00BB3F0C"/>
    <w:rsid w:val="00BC653F"/>
    <w:rsid w:val="00C01A45"/>
    <w:rsid w:val="00C21429"/>
    <w:rsid w:val="00C36A1D"/>
    <w:rsid w:val="00C37694"/>
    <w:rsid w:val="00C53ED7"/>
    <w:rsid w:val="00C55BBA"/>
    <w:rsid w:val="00C57A52"/>
    <w:rsid w:val="00C63693"/>
    <w:rsid w:val="00C66332"/>
    <w:rsid w:val="00C83578"/>
    <w:rsid w:val="00CA7296"/>
    <w:rsid w:val="00CC0120"/>
    <w:rsid w:val="00CC02A0"/>
    <w:rsid w:val="00CC0DC8"/>
    <w:rsid w:val="00CC453C"/>
    <w:rsid w:val="00D02B2C"/>
    <w:rsid w:val="00D03325"/>
    <w:rsid w:val="00D20286"/>
    <w:rsid w:val="00D3639E"/>
    <w:rsid w:val="00D55755"/>
    <w:rsid w:val="00DA2102"/>
    <w:rsid w:val="00DB02E6"/>
    <w:rsid w:val="00DB155E"/>
    <w:rsid w:val="00DB332E"/>
    <w:rsid w:val="00E11691"/>
    <w:rsid w:val="00E42D39"/>
    <w:rsid w:val="00E65404"/>
    <w:rsid w:val="00E77221"/>
    <w:rsid w:val="00EA2D5E"/>
    <w:rsid w:val="00EA543E"/>
    <w:rsid w:val="00EB2270"/>
    <w:rsid w:val="00EC60DA"/>
    <w:rsid w:val="00F02FF4"/>
    <w:rsid w:val="00F04C19"/>
    <w:rsid w:val="00F4545D"/>
    <w:rsid w:val="00F73581"/>
    <w:rsid w:val="00F82A5B"/>
    <w:rsid w:val="00FA404E"/>
    <w:rsid w:val="00FB1E00"/>
    <w:rsid w:val="00FD1D58"/>
    <w:rsid w:val="00FE681D"/>
    <w:rsid w:val="00FF0B3B"/>
    <w:rsid w:val="010A6795"/>
    <w:rsid w:val="01C1218C"/>
    <w:rsid w:val="02C27D6D"/>
    <w:rsid w:val="03647E57"/>
    <w:rsid w:val="05C162B3"/>
    <w:rsid w:val="060F45F1"/>
    <w:rsid w:val="06CD0E8F"/>
    <w:rsid w:val="07700D90"/>
    <w:rsid w:val="08C1106B"/>
    <w:rsid w:val="0ACB54CD"/>
    <w:rsid w:val="0CC15DBA"/>
    <w:rsid w:val="0D0334DC"/>
    <w:rsid w:val="0D9833F5"/>
    <w:rsid w:val="0E9108F0"/>
    <w:rsid w:val="0ECA770A"/>
    <w:rsid w:val="0F64430F"/>
    <w:rsid w:val="10205509"/>
    <w:rsid w:val="10EE16A2"/>
    <w:rsid w:val="1116081E"/>
    <w:rsid w:val="113E590A"/>
    <w:rsid w:val="12CC7407"/>
    <w:rsid w:val="13F07DFD"/>
    <w:rsid w:val="14970314"/>
    <w:rsid w:val="14AB77BB"/>
    <w:rsid w:val="14D43049"/>
    <w:rsid w:val="15FE1D1D"/>
    <w:rsid w:val="16875AC3"/>
    <w:rsid w:val="18C33A87"/>
    <w:rsid w:val="190741E2"/>
    <w:rsid w:val="1AB46084"/>
    <w:rsid w:val="1AC165D0"/>
    <w:rsid w:val="1AF30D51"/>
    <w:rsid w:val="1B127E01"/>
    <w:rsid w:val="1BB4141D"/>
    <w:rsid w:val="1BFF5D86"/>
    <w:rsid w:val="1C553B72"/>
    <w:rsid w:val="1CB92844"/>
    <w:rsid w:val="1DDB362F"/>
    <w:rsid w:val="1E284F92"/>
    <w:rsid w:val="1E772A57"/>
    <w:rsid w:val="1F231DCD"/>
    <w:rsid w:val="1FD61BA5"/>
    <w:rsid w:val="207C0E0D"/>
    <w:rsid w:val="20F73C8A"/>
    <w:rsid w:val="22EB1559"/>
    <w:rsid w:val="23367950"/>
    <w:rsid w:val="23496630"/>
    <w:rsid w:val="23A16B44"/>
    <w:rsid w:val="23FA27B3"/>
    <w:rsid w:val="25206FA8"/>
    <w:rsid w:val="25332A84"/>
    <w:rsid w:val="26FE72B5"/>
    <w:rsid w:val="27A64F84"/>
    <w:rsid w:val="27BC580C"/>
    <w:rsid w:val="27E05080"/>
    <w:rsid w:val="280D1EDE"/>
    <w:rsid w:val="2AB25F9E"/>
    <w:rsid w:val="2ACA116A"/>
    <w:rsid w:val="2C5345BA"/>
    <w:rsid w:val="2D0F3DCD"/>
    <w:rsid w:val="2D124BDA"/>
    <w:rsid w:val="2D162121"/>
    <w:rsid w:val="2E121DFD"/>
    <w:rsid w:val="30216EC9"/>
    <w:rsid w:val="30B56F7F"/>
    <w:rsid w:val="322D2E9E"/>
    <w:rsid w:val="33542468"/>
    <w:rsid w:val="337836D9"/>
    <w:rsid w:val="34060FD2"/>
    <w:rsid w:val="34842846"/>
    <w:rsid w:val="34933B1A"/>
    <w:rsid w:val="34ED1E31"/>
    <w:rsid w:val="358735B5"/>
    <w:rsid w:val="36307304"/>
    <w:rsid w:val="381946E7"/>
    <w:rsid w:val="38DB4CDE"/>
    <w:rsid w:val="392D0FAF"/>
    <w:rsid w:val="3C183823"/>
    <w:rsid w:val="3D0B2121"/>
    <w:rsid w:val="3E3E7881"/>
    <w:rsid w:val="3E46372C"/>
    <w:rsid w:val="3E806D49"/>
    <w:rsid w:val="407E55CE"/>
    <w:rsid w:val="40DE665E"/>
    <w:rsid w:val="450A567C"/>
    <w:rsid w:val="4A4D2F63"/>
    <w:rsid w:val="4CA839E5"/>
    <w:rsid w:val="4CA92DA7"/>
    <w:rsid w:val="4D401FCB"/>
    <w:rsid w:val="4DD95EA0"/>
    <w:rsid w:val="4EAD20D3"/>
    <w:rsid w:val="4EF71FBA"/>
    <w:rsid w:val="4FBA27D5"/>
    <w:rsid w:val="4FD15EA9"/>
    <w:rsid w:val="50873A88"/>
    <w:rsid w:val="50F244C9"/>
    <w:rsid w:val="510B79EB"/>
    <w:rsid w:val="524723F6"/>
    <w:rsid w:val="52A82E95"/>
    <w:rsid w:val="531C6D87"/>
    <w:rsid w:val="551E18D4"/>
    <w:rsid w:val="569C3851"/>
    <w:rsid w:val="59971E97"/>
    <w:rsid w:val="599909DD"/>
    <w:rsid w:val="59EA1D5C"/>
    <w:rsid w:val="5ADB6149"/>
    <w:rsid w:val="5BBC4398"/>
    <w:rsid w:val="604B52A3"/>
    <w:rsid w:val="60B35EBF"/>
    <w:rsid w:val="61517129"/>
    <w:rsid w:val="623738C0"/>
    <w:rsid w:val="623E1E72"/>
    <w:rsid w:val="62A50737"/>
    <w:rsid w:val="638F125F"/>
    <w:rsid w:val="63A118E0"/>
    <w:rsid w:val="63BD5B79"/>
    <w:rsid w:val="654F749D"/>
    <w:rsid w:val="67723F95"/>
    <w:rsid w:val="67E4007D"/>
    <w:rsid w:val="69DA210F"/>
    <w:rsid w:val="6A89544B"/>
    <w:rsid w:val="6A8E5DD6"/>
    <w:rsid w:val="6A94770B"/>
    <w:rsid w:val="6B1F6952"/>
    <w:rsid w:val="6BA7046E"/>
    <w:rsid w:val="6CA632F5"/>
    <w:rsid w:val="6D7F40F0"/>
    <w:rsid w:val="6DA7126B"/>
    <w:rsid w:val="6E3631E6"/>
    <w:rsid w:val="6E420C7B"/>
    <w:rsid w:val="6E6263AD"/>
    <w:rsid w:val="6E721E1E"/>
    <w:rsid w:val="6F2D7B99"/>
    <w:rsid w:val="6F465F98"/>
    <w:rsid w:val="6FF2728C"/>
    <w:rsid w:val="70D21C21"/>
    <w:rsid w:val="70D5299E"/>
    <w:rsid w:val="71E81E42"/>
    <w:rsid w:val="74025DC8"/>
    <w:rsid w:val="7599208D"/>
    <w:rsid w:val="76235915"/>
    <w:rsid w:val="778F7B4A"/>
    <w:rsid w:val="782578C0"/>
    <w:rsid w:val="78911332"/>
    <w:rsid w:val="7BAD6858"/>
    <w:rsid w:val="7BF50CA6"/>
    <w:rsid w:val="7CB602AC"/>
    <w:rsid w:val="7CC61FD3"/>
    <w:rsid w:val="7CEA3C41"/>
    <w:rsid w:val="7CF5577B"/>
    <w:rsid w:val="7D0354AB"/>
    <w:rsid w:val="7EF000D6"/>
    <w:rsid w:val="7F1A4D49"/>
    <w:rsid w:val="7F5840AE"/>
    <w:rsid w:val="7FFA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rPr>
      <w:rFonts w:ascii="Times New Roman" w:hAnsi="Times New Roman"/>
      <w:sz w:val="28"/>
      <w:szCs w:val="20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kern w:val="28"/>
      <w:sz w:val="32"/>
      <w:szCs w:val="20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4">
    <w:name w:val="_Style 3"/>
    <w:basedOn w:val="1"/>
    <w:next w:val="15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8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9">
    <w:name w:val="页眉与页脚"/>
    <w:qFormat/>
    <w:uiPriority w:val="0"/>
    <w:pPr>
      <w:framePr w:wrap="around" w:vAnchor="margin" w:hAnchor="text" w:yAlign="top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20">
    <w:name w:val="日期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框文本 Char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6</Pages>
  <Words>1776</Words>
  <Characters>1901</Characters>
  <Lines>19</Lines>
  <Paragraphs>5</Paragraphs>
  <TotalTime>12</TotalTime>
  <ScaleCrop>false</ScaleCrop>
  <LinksUpToDate>false</LinksUpToDate>
  <CharactersWithSpaces>2025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2021-09-24T05:56:00Z</dcterms:created>
  <dc:creator>朱 馨叶</dc:creator>
  <cp:lastModifiedBy>蒋晓渊</cp:lastModifiedBy>
  <cp:lastPrinted>2023-06-06T07:11:00Z</cp:lastPrinted>
  <dcterms:modified xsi:type="dcterms:W3CDTF">2025-08-18T07:59:46Z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4AD37E18AD7943FB883E9E2AF6337868</vt:lpwstr>
  </property>
</Properties>
</file>